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A4515" w14:textId="77777777" w:rsidR="009518E3" w:rsidRPr="00D059A8" w:rsidRDefault="00C06874" w:rsidP="00A92E4B">
      <w:pPr>
        <w:rPr>
          <w:rFonts w:ascii="TH SarabunIT๙" w:eastAsia="Times New Roman" w:hAnsi="TH SarabunIT๙" w:cs="TH SarabunIT๙"/>
          <w:sz w:val="32"/>
          <w:szCs w:val="32"/>
        </w:rPr>
      </w:pPr>
      <w:bookmarkStart w:id="0" w:name="_Hlk152249162"/>
      <w:bookmarkEnd w:id="0"/>
      <w:r w:rsidRPr="00D059A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6BAFFCB9" wp14:editId="597F3107">
            <wp:simplePos x="0" y="0"/>
            <wp:positionH relativeFrom="column">
              <wp:posOffset>2432685</wp:posOffset>
            </wp:positionH>
            <wp:positionV relativeFrom="paragraph">
              <wp:posOffset>5715</wp:posOffset>
            </wp:positionV>
            <wp:extent cx="914400" cy="914400"/>
            <wp:effectExtent l="0" t="0" r="0" b="0"/>
            <wp:wrapNone/>
            <wp:docPr id="2" name="Picture 2" descr="C:\Users\admid\Desktop\เชียนหนังสือราชการ\logo-MU_black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d\Desktop\เชียนหนังสือราชการ\logo-MU_blackwhi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9018E" w14:textId="77777777" w:rsidR="009518E3" w:rsidRPr="00D059A8" w:rsidRDefault="009518E3" w:rsidP="009518E3">
      <w:pPr>
        <w:spacing w:after="0" w:line="240" w:lineRule="auto"/>
        <w:ind w:right="-1"/>
        <w:jc w:val="right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1EED9701" w14:textId="77777777" w:rsidR="00C06874" w:rsidRDefault="00C06874" w:rsidP="00C06874">
      <w:pPr>
        <w:spacing w:after="0" w:line="240" w:lineRule="auto"/>
        <w:ind w:right="-1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BC6C2EE" w14:textId="77777777" w:rsidR="00C06874" w:rsidRDefault="00C06874" w:rsidP="00C06874">
      <w:pPr>
        <w:spacing w:after="0" w:line="240" w:lineRule="auto"/>
        <w:ind w:right="-1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330D577" w14:textId="65CCBDD5" w:rsidR="009518E3" w:rsidRPr="00C6178E" w:rsidRDefault="00C06874" w:rsidP="00C06874">
      <w:pPr>
        <w:spacing w:after="0" w:line="240" w:lineRule="auto"/>
        <w:ind w:right="-1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925F6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ประกาศ</w:t>
      </w:r>
      <w:r w:rsidR="00F138E0" w:rsidRPr="00C6178E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....</w:t>
      </w:r>
      <w:r w:rsidR="00F138E0" w:rsidRPr="00C6178E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(</w:t>
      </w:r>
      <w:r w:rsidR="00F138E0" w:rsidRPr="00C6178E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ชื่อส่วนงาน</w:t>
      </w:r>
      <w:r w:rsidR="007702CA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/หน่วยงาน</w:t>
      </w:r>
      <w:r w:rsidR="00F138E0" w:rsidRPr="00C6178E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)</w:t>
      </w:r>
      <w:r w:rsidR="00F138E0" w:rsidRPr="00C6178E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....</w:t>
      </w:r>
    </w:p>
    <w:p w14:paraId="737A0820" w14:textId="26542186" w:rsidR="009518E3" w:rsidRPr="00925F6D" w:rsidRDefault="00C06874" w:rsidP="00C06874">
      <w:pPr>
        <w:spacing w:after="0" w:line="240" w:lineRule="auto"/>
        <w:ind w:right="-1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25F6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bookmarkStart w:id="1" w:name="_Hlk153285915"/>
      <w:r w:rsidR="001C7D61" w:rsidRPr="001C7D6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นโยบาย</w:t>
      </w:r>
      <w:r w:rsidR="003476D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และแนวปฏิบัติการ</w:t>
      </w:r>
      <w:r w:rsidR="008258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ไม่</w:t>
      </w:r>
      <w:r w:rsidRPr="00925F6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รับของขวัญ</w:t>
      </w:r>
      <w:r w:rsidR="001050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และ</w:t>
      </w:r>
      <w:r w:rsidRPr="00925F6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ของกำนัล</w:t>
      </w:r>
      <w:r w:rsidR="007475C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จากการปฏิบัติหน้าที่</w:t>
      </w:r>
      <w:r w:rsidR="001050B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(No Gift Policy)</w:t>
      </w:r>
      <w:r w:rsidR="000E07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541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bookmarkStart w:id="2" w:name="_Hlk152589863"/>
      <w:bookmarkEnd w:id="1"/>
      <w:r w:rsidR="005410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ประจำปีงบประมาณ</w:t>
      </w:r>
      <w:r w:rsidR="004F53D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E5485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925F6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</w:t>
      </w:r>
      <w:bookmarkEnd w:id="2"/>
      <w:r w:rsidR="001A6DD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</w:t>
      </w:r>
    </w:p>
    <w:p w14:paraId="2B96A1EC" w14:textId="77777777" w:rsidR="009518E3" w:rsidRPr="00D059A8" w:rsidRDefault="00C06874" w:rsidP="00C06874">
      <w:pPr>
        <w:tabs>
          <w:tab w:val="center" w:pos="4153"/>
        </w:tabs>
        <w:spacing w:after="0" w:line="240" w:lineRule="auto"/>
        <w:ind w:right="-1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___________________________</w:t>
      </w:r>
    </w:p>
    <w:p w14:paraId="4CCE9C99" w14:textId="77777777" w:rsidR="009518E3" w:rsidRDefault="009518E3" w:rsidP="009518E3">
      <w:pPr>
        <w:tabs>
          <w:tab w:val="center" w:pos="4153"/>
          <w:tab w:val="right" w:pos="8306"/>
        </w:tabs>
        <w:spacing w:after="0" w:line="240" w:lineRule="auto"/>
        <w:ind w:right="-1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0C77B233" w14:textId="29B14334" w:rsidR="00C6178E" w:rsidRDefault="00C6178E" w:rsidP="00F22BA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</w:t>
      </w:r>
      <w:r w:rsidR="009518E3" w:rsidRPr="00C203C9">
        <w:rPr>
          <w:rFonts w:ascii="TH SarabunIT๙" w:eastAsia="Times New Roman" w:hAnsi="TH SarabunIT๙" w:cs="TH SarabunIT๙" w:hint="cs"/>
          <w:sz w:val="32"/>
          <w:szCs w:val="32"/>
          <w:cs/>
        </w:rPr>
        <w:t>มหาวิทยาลัยมหิดล</w:t>
      </w:r>
      <w:r w:rsidR="00F22BAB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F22BAB" w:rsidRPr="00F22BAB">
        <w:rPr>
          <w:rFonts w:ascii="TH SarabunIT๙" w:eastAsia="Times New Roman" w:hAnsi="TH SarabunIT๙" w:cs="TH SarabunIT๙"/>
          <w:sz w:val="32"/>
          <w:szCs w:val="32"/>
          <w:cs/>
        </w:rPr>
        <w:t>นโยบายไม่รับของขวัญ และของกำนัลจากการปฏิบัติหน้าที่ (</w:t>
      </w:r>
      <w:r w:rsidR="00F22BAB" w:rsidRPr="00F22BAB">
        <w:rPr>
          <w:rFonts w:ascii="TH SarabunIT๙" w:eastAsia="Times New Roman" w:hAnsi="TH SarabunIT๙" w:cs="TH SarabunIT๙"/>
          <w:sz w:val="32"/>
          <w:szCs w:val="32"/>
        </w:rPr>
        <w:t xml:space="preserve">No Gift Policy) </w:t>
      </w:r>
      <w:r w:rsidR="00F22BAB" w:rsidRPr="00F22BAB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 พ.ศ. 256</w:t>
      </w:r>
      <w:r w:rsidR="001A6DD3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F22B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203C9">
        <w:rPr>
          <w:rFonts w:ascii="TH SarabunIT๙" w:eastAsia="Times New Roman" w:hAnsi="TH SarabunIT๙" w:cs="TH SarabunIT๙" w:hint="cs"/>
          <w:sz w:val="32"/>
          <w:szCs w:val="32"/>
          <w:cs/>
        </w:rPr>
        <w:t>ตามแนวทางการ</w:t>
      </w:r>
      <w:r w:rsidR="002B5D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ขับเคลื่อนแผนการปฏิรูปประเทศ </w:t>
      </w:r>
      <w:r w:rsidR="004251FB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2B5D9E">
        <w:rPr>
          <w:rFonts w:ascii="TH SarabunIT๙" w:eastAsia="Times New Roman" w:hAnsi="TH SarabunIT๙" w:cs="TH SarabunIT๙" w:hint="cs"/>
          <w:sz w:val="32"/>
          <w:szCs w:val="32"/>
          <w:cs/>
        </w:rPr>
        <w:t>ด้านการป้องกันและปราบปรามการทุจริตและประพฤติมิชอบ เรื่อง การขับเคลื่อนโยบาย</w:t>
      </w:r>
      <w:r w:rsidR="002B5D9E" w:rsidRPr="002B5D9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B5D9E" w:rsidRPr="00C203C9">
        <w:rPr>
          <w:rFonts w:ascii="TH SarabunIT๙" w:eastAsia="Times New Roman" w:hAnsi="TH SarabunIT๙" w:cs="TH SarabunIT๙"/>
          <w:sz w:val="32"/>
          <w:szCs w:val="32"/>
        </w:rPr>
        <w:t>No Gift Policy</w:t>
      </w:r>
      <w:r w:rsidR="002B5D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251FB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92E4B"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="002B5D9E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 ป.ป.ท.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นั้น</w:t>
      </w:r>
    </w:p>
    <w:p w14:paraId="00197E49" w14:textId="1447046D" w:rsidR="009518E3" w:rsidRDefault="00DB290E" w:rsidP="006E6AF9">
      <w:pPr>
        <w:spacing w:before="200"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ในการนี้ </w:t>
      </w:r>
      <w:r w:rsidR="00C6178E" w:rsidRPr="006E6AF9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</w:t>
      </w:r>
      <w:r w:rsidR="006E6AF9" w:rsidRPr="006E6AF9">
        <w:rPr>
          <w:rFonts w:ascii="TH SarabunIT๙" w:eastAsia="Times New Roman" w:hAnsi="TH SarabunIT๙" w:cs="TH SarabunIT๙"/>
          <w:sz w:val="32"/>
          <w:szCs w:val="32"/>
          <w:cs/>
        </w:rPr>
        <w:t>การขับเคลื่อน</w:t>
      </w:r>
      <w:r w:rsidR="00F22BAB" w:rsidRPr="00F22BAB">
        <w:rPr>
          <w:rFonts w:ascii="TH SarabunIT๙" w:eastAsia="Times New Roman" w:hAnsi="TH SarabunIT๙" w:cs="TH SarabunIT๙"/>
          <w:sz w:val="32"/>
          <w:szCs w:val="32"/>
          <w:cs/>
        </w:rPr>
        <w:t>นโยบายไม่รับของขวัญ และของกำนัลจากการปฏิบัติหน้าที่ (</w:t>
      </w:r>
      <w:r w:rsidR="00F22BAB" w:rsidRPr="00F22BAB">
        <w:rPr>
          <w:rFonts w:ascii="TH SarabunIT๙" w:eastAsia="Times New Roman" w:hAnsi="TH SarabunIT๙" w:cs="TH SarabunIT๙"/>
          <w:sz w:val="32"/>
          <w:szCs w:val="32"/>
        </w:rPr>
        <w:t xml:space="preserve">No Gift Policy) </w:t>
      </w:r>
      <w:r w:rsidR="00F22BAB" w:rsidRPr="00F22BAB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 พ.ศ. 256</w:t>
      </w:r>
      <w:r w:rsidR="001A6DD3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F22BAB" w:rsidRPr="00F22BA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E6AF9" w:rsidRPr="006E6AF9">
        <w:rPr>
          <w:rFonts w:ascii="TH SarabunIT๙" w:eastAsia="Times New Roman" w:hAnsi="TH SarabunIT๙" w:cs="TH SarabunIT๙" w:hint="cs"/>
          <w:sz w:val="32"/>
          <w:szCs w:val="32"/>
          <w:cs/>
        </w:rPr>
        <w:t>ของมหาวิทยาลัยมหิดลเป็นรูปธรรม</w:t>
      </w:r>
      <w:r w:rsidR="00F22B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6178E" w:rsidRPr="00C6178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.....(</w:t>
      </w:r>
      <w:r w:rsidR="007702CA" w:rsidRPr="00C6178E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ชื่อส่วนงาน</w:t>
      </w:r>
      <w:r w:rsidR="007702CA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/หน่วยงาน</w:t>
      </w:r>
      <w:r w:rsidR="00C6178E" w:rsidRPr="00C6178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)....</w:t>
      </w:r>
      <w:r w:rsidR="006E6AF9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="00C6178E" w:rsidRPr="00C6178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มหาวิทยาลัยมหิดล</w:t>
      </w:r>
      <w:r w:rsidR="00C6178E" w:rsidRPr="00C6178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="00706542">
        <w:rPr>
          <w:rFonts w:ascii="TH SarabunIT๙" w:eastAsia="Times New Roman" w:hAnsi="TH SarabunIT๙" w:cs="TH SarabunIT๙" w:hint="cs"/>
          <w:sz w:val="32"/>
          <w:szCs w:val="32"/>
          <w:cs/>
        </w:rPr>
        <w:t>จึงออก</w:t>
      </w:r>
      <w:r w:rsidR="005D46A6"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</w:t>
      </w:r>
      <w:r w:rsidR="006A22BC" w:rsidRPr="00C203C9">
        <w:rPr>
          <w:rFonts w:ascii="TH SarabunIT๙" w:eastAsia="Times New Roman" w:hAnsi="TH SarabunIT๙" w:cs="TH SarabunIT๙" w:hint="cs"/>
          <w:sz w:val="32"/>
          <w:szCs w:val="32"/>
          <w:cs/>
        </w:rPr>
        <w:t>ไว้ดัง</w:t>
      </w:r>
      <w:r w:rsidR="001C7D61" w:rsidRPr="00C203C9">
        <w:rPr>
          <w:rFonts w:ascii="TH SarabunIT๙" w:eastAsia="Times New Roman" w:hAnsi="TH SarabunIT๙" w:cs="TH SarabunIT๙" w:hint="cs"/>
          <w:sz w:val="32"/>
          <w:szCs w:val="32"/>
          <w:cs/>
        </w:rPr>
        <w:t>ต่อไป</w:t>
      </w:r>
      <w:r w:rsidR="006A22BC" w:rsidRPr="00C203C9">
        <w:rPr>
          <w:rFonts w:ascii="TH SarabunIT๙" w:eastAsia="Times New Roman" w:hAnsi="TH SarabunIT๙" w:cs="TH SarabunIT๙" w:hint="cs"/>
          <w:sz w:val="32"/>
          <w:szCs w:val="32"/>
          <w:cs/>
        </w:rPr>
        <w:t>นี้</w:t>
      </w:r>
    </w:p>
    <w:p w14:paraId="6D0AA363" w14:textId="1CFF5A93" w:rsidR="00706542" w:rsidRPr="00C203C9" w:rsidRDefault="00706542" w:rsidP="00706542">
      <w:pPr>
        <w:spacing w:before="200"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 1</w:t>
      </w:r>
      <w:r w:rsidRPr="001050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6178E" w:rsidRPr="00C6178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.....(ชื่อส่วนงาน)....</w:t>
      </w:r>
      <w:r w:rsidR="006E6AF9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706542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ขอประกาศตน </w:t>
      </w:r>
      <w:r w:rsidRPr="007065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“เป็นหน่วยงานที่เจ้าหน้าที่ของรัฐทุกคนไม่รับของขวัญและของกำนัลทุกชนิดในขณะ/ก่อน/หลังจากการปฏิบัติหน้าที่”</w:t>
      </w:r>
      <w:r w:rsidR="000779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06542">
        <w:rPr>
          <w:rFonts w:ascii="TH SarabunIT๙" w:eastAsia="Times New Roman" w:hAnsi="TH SarabunIT๙" w:cs="TH SarabunIT๙"/>
          <w:sz w:val="32"/>
          <w:szCs w:val="32"/>
          <w:cs/>
        </w:rPr>
        <w:t>เพื่อป้องกันการทุจริตและประพฤติมิชอบ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ทุกรูปแบบ</w:t>
      </w:r>
    </w:p>
    <w:p w14:paraId="479ACEF1" w14:textId="04975BF9" w:rsidR="00DA5CBA" w:rsidRPr="000779E3" w:rsidRDefault="00DA5CBA" w:rsidP="005D46A6">
      <w:pPr>
        <w:spacing w:before="200"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779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 </w:t>
      </w:r>
      <w:r w:rsidR="00706542" w:rsidRPr="000779E3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0779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6178E" w:rsidRPr="00C6178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.....(ชื่อส่วนงาน)....</w:t>
      </w:r>
      <w:r w:rsidR="00C6178E" w:rsidRPr="00C6178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="005D46A6" w:rsidRPr="001A6DD3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กำหนด</w:t>
      </w:r>
      <w:r w:rsidR="005D46A6" w:rsidRPr="001A6DD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นโยบาย</w:t>
      </w:r>
      <w:r w:rsidR="007702CA" w:rsidRPr="001A6DD3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/แนวปฏิบัติ</w:t>
      </w:r>
      <w:r w:rsidR="005D46A6" w:rsidRPr="005D46A6">
        <w:rPr>
          <w:rFonts w:ascii="TH SarabunIT๙" w:eastAsia="Times New Roman" w:hAnsi="TH SarabunIT๙" w:cs="TH SarabunIT๙"/>
          <w:sz w:val="32"/>
          <w:szCs w:val="32"/>
          <w:cs/>
        </w:rPr>
        <w:t>ไม่รับของขวัญ และของกำนัลจากการปฏิบัติหน้าที่(</w:t>
      </w:r>
      <w:r w:rsidR="005D46A6" w:rsidRPr="005D46A6">
        <w:rPr>
          <w:rFonts w:ascii="TH SarabunIT๙" w:eastAsia="Times New Roman" w:hAnsi="TH SarabunIT๙" w:cs="TH SarabunIT๙"/>
          <w:sz w:val="32"/>
          <w:szCs w:val="32"/>
        </w:rPr>
        <w:t xml:space="preserve">No Gift Policy) </w:t>
      </w:r>
      <w:r w:rsidR="005D46A6" w:rsidRPr="000779E3"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</w:t>
      </w:r>
      <w:r w:rsidR="005D46A6" w:rsidRPr="000779E3">
        <w:rPr>
          <w:rFonts w:ascii="TH SarabunIT๙" w:eastAsia="Times New Roman" w:hAnsi="TH SarabunIT๙" w:cs="TH SarabunIT๙"/>
          <w:sz w:val="32"/>
          <w:szCs w:val="32"/>
          <w:cs/>
        </w:rPr>
        <w:t>เจ้าหน้าที่ของรัฐ</w:t>
      </w:r>
      <w:r w:rsidR="005D46A6" w:rsidRPr="000779E3">
        <w:rPr>
          <w:rFonts w:ascii="TH SarabunIT๙" w:eastAsia="Times New Roman" w:hAnsi="TH SarabunIT๙" w:cs="TH SarabunIT๙" w:hint="cs"/>
          <w:sz w:val="32"/>
          <w:szCs w:val="32"/>
          <w:cs/>
        </w:rPr>
        <w:t>ซึ่งเป็น</w:t>
      </w:r>
      <w:r w:rsidR="005D46A6" w:rsidRPr="000779E3">
        <w:rPr>
          <w:rFonts w:ascii="TH SarabunIT๙" w:eastAsia="Times New Roman" w:hAnsi="TH SarabunIT๙" w:cs="TH SarabunIT๙"/>
          <w:sz w:val="32"/>
          <w:szCs w:val="32"/>
          <w:cs/>
        </w:rPr>
        <w:t>ผู้ปฏิบัติงาน</w:t>
      </w:r>
      <w:r w:rsidR="00C6178E">
        <w:rPr>
          <w:rFonts w:ascii="TH SarabunIT๙" w:eastAsia="Times New Roman" w:hAnsi="TH SarabunIT๙" w:cs="TH SarabunIT๙" w:hint="cs"/>
          <w:sz w:val="32"/>
          <w:szCs w:val="32"/>
          <w:cs/>
        </w:rPr>
        <w:t>ในสังกัด</w:t>
      </w:r>
      <w:r w:rsidR="005D46A6" w:rsidRPr="005D46A6">
        <w:rPr>
          <w:rFonts w:ascii="TH SarabunIT๙" w:eastAsia="Times New Roman" w:hAnsi="TH SarabunIT๙" w:cs="TH SarabunIT๙"/>
          <w:sz w:val="32"/>
          <w:szCs w:val="32"/>
          <w:cs/>
        </w:rPr>
        <w:t>ไว้ดังต่อไปนี้</w:t>
      </w:r>
    </w:p>
    <w:p w14:paraId="240FA266" w14:textId="4801594B" w:rsidR="00737A85" w:rsidRPr="001058DD" w:rsidRDefault="00737A85" w:rsidP="0036331B">
      <w:pPr>
        <w:tabs>
          <w:tab w:val="left" w:pos="2070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1058DD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0779E3" w:rsidRPr="001058D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2</w:t>
      </w:r>
      <w:r w:rsidRPr="001058DD">
        <w:rPr>
          <w:rFonts w:ascii="TH SarabunIT๙" w:eastAsia="Times New Roman" w:hAnsi="TH SarabunIT๙" w:cs="TH SarabunIT๙"/>
          <w:color w:val="FF0000"/>
          <w:sz w:val="32"/>
          <w:szCs w:val="32"/>
        </w:rPr>
        <w:t>.</w:t>
      </w:r>
      <w:r w:rsidR="006A22BC" w:rsidRPr="001058D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1 </w:t>
      </w:r>
      <w:r w:rsidR="00DB290E" w:rsidRPr="001058D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 รายละเอียด</w:t>
      </w:r>
      <w:r w:rsidR="007702CA" w:rsidRPr="007702CA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นโยบาย/แนวปฏิบัติ</w:t>
      </w:r>
      <w:r w:rsidR="00DB290E" w:rsidRPr="001058D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ข้อที่ 1 </w:t>
      </w:r>
      <w:r w:rsidR="00DB290E" w:rsidRPr="001058DD">
        <w:rPr>
          <w:rFonts w:ascii="TH SarabunIT๙" w:eastAsia="Times New Roman" w:hAnsi="TH SarabunIT๙" w:cs="TH SarabunIT๙"/>
          <w:color w:val="FF0000"/>
          <w:sz w:val="32"/>
          <w:szCs w:val="32"/>
        </w:rPr>
        <w:t>(</w:t>
      </w:r>
      <w:r w:rsidR="00DB290E" w:rsidRPr="001058D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กำหนดให้สอดคล้องกับ ม.</w:t>
      </w:r>
      <w:r w:rsidR="00DB290E" w:rsidRPr="001058DD">
        <w:rPr>
          <w:rFonts w:ascii="TH SarabunIT๙" w:eastAsia="Times New Roman" w:hAnsi="TH SarabunIT๙" w:cs="TH SarabunIT๙"/>
          <w:color w:val="FF0000"/>
          <w:sz w:val="32"/>
          <w:szCs w:val="32"/>
        </w:rPr>
        <w:t>)</w:t>
      </w:r>
      <w:r w:rsidR="00DB290E" w:rsidRPr="001058D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</w:t>
      </w:r>
    </w:p>
    <w:p w14:paraId="29DB179D" w14:textId="0578C960" w:rsidR="00DB290E" w:rsidRPr="001058DD" w:rsidRDefault="00737A85" w:rsidP="00026C81">
      <w:pPr>
        <w:tabs>
          <w:tab w:val="left" w:pos="2070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1058DD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="000779E3" w:rsidRPr="001058D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2</w:t>
      </w:r>
      <w:r w:rsidRPr="001058DD">
        <w:rPr>
          <w:rFonts w:ascii="TH SarabunIT๙" w:eastAsia="Times New Roman" w:hAnsi="TH SarabunIT๙" w:cs="TH SarabunIT๙"/>
          <w:color w:val="FF0000"/>
          <w:sz w:val="32"/>
          <w:szCs w:val="32"/>
        </w:rPr>
        <w:t>.</w:t>
      </w:r>
      <w:r w:rsidRPr="001058D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๒ </w:t>
      </w:r>
      <w:r w:rsidR="00DB290E" w:rsidRPr="001058D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 รายละเอียด</w:t>
      </w:r>
      <w:r w:rsidR="007702CA" w:rsidRPr="007702CA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นโยบาย/แนวปฏิบัติ</w:t>
      </w:r>
      <w:r w:rsidR="00DB290E" w:rsidRPr="001058D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ข้อที่ 2 </w:t>
      </w:r>
      <w:r w:rsidR="00DB290E" w:rsidRPr="001058DD">
        <w:rPr>
          <w:rFonts w:ascii="TH SarabunIT๙" w:eastAsia="Times New Roman" w:hAnsi="TH SarabunIT๙" w:cs="TH SarabunIT๙"/>
          <w:color w:val="FF0000"/>
          <w:sz w:val="32"/>
          <w:szCs w:val="32"/>
        </w:rPr>
        <w:t>(</w:t>
      </w:r>
      <w:r w:rsidR="00DB290E" w:rsidRPr="001058D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กำหนดให้สอดคล้องกับ ม.</w:t>
      </w:r>
      <w:r w:rsidR="00DB290E" w:rsidRPr="001058DD">
        <w:rPr>
          <w:rFonts w:ascii="TH SarabunIT๙" w:eastAsia="Times New Roman" w:hAnsi="TH SarabunIT๙" w:cs="TH SarabunIT๙"/>
          <w:color w:val="FF0000"/>
          <w:sz w:val="32"/>
          <w:szCs w:val="32"/>
        </w:rPr>
        <w:t>)</w:t>
      </w:r>
      <w:r w:rsidR="00DB290E" w:rsidRPr="001058D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</w:t>
      </w:r>
    </w:p>
    <w:p w14:paraId="0E1AD4AE" w14:textId="250C6167" w:rsidR="00026C81" w:rsidRPr="001058DD" w:rsidRDefault="00DB290E" w:rsidP="00026C81">
      <w:pPr>
        <w:tabs>
          <w:tab w:val="left" w:pos="2070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1058DD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0779E3" w:rsidRPr="001058DD"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>2</w:t>
      </w:r>
      <w:r w:rsidR="00026C81" w:rsidRPr="001058DD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  <w:t>.</w:t>
      </w:r>
      <w:r w:rsidR="00026C81" w:rsidRPr="001058DD"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 xml:space="preserve">๓ </w:t>
      </w:r>
      <w:r w:rsidRPr="001058D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 รายละเอียด</w:t>
      </w:r>
      <w:r w:rsidR="007702CA" w:rsidRPr="007702CA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นโยบาย/แนวปฏิบัติ</w:t>
      </w:r>
      <w:r w:rsidRPr="001058D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ข้อที่ 3 </w:t>
      </w:r>
      <w:r w:rsidRPr="001058DD">
        <w:rPr>
          <w:rFonts w:ascii="TH SarabunIT๙" w:eastAsia="Times New Roman" w:hAnsi="TH SarabunIT๙" w:cs="TH SarabunIT๙"/>
          <w:color w:val="FF0000"/>
          <w:sz w:val="32"/>
          <w:szCs w:val="32"/>
        </w:rPr>
        <w:t>(</w:t>
      </w:r>
      <w:r w:rsidRPr="001058D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กำหนดให้สอดคล้องกับ ม.</w:t>
      </w:r>
      <w:r w:rsidRPr="001058DD">
        <w:rPr>
          <w:rFonts w:ascii="TH SarabunIT๙" w:eastAsia="Times New Roman" w:hAnsi="TH SarabunIT๙" w:cs="TH SarabunIT๙"/>
          <w:color w:val="FF0000"/>
          <w:sz w:val="32"/>
          <w:szCs w:val="32"/>
        </w:rPr>
        <w:t>)</w:t>
      </w:r>
      <w:r w:rsidRPr="001058D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</w:t>
      </w:r>
    </w:p>
    <w:p w14:paraId="15673018" w14:textId="6401BBE4" w:rsidR="006E6AF9" w:rsidRPr="00C6178E" w:rsidRDefault="006E6AF9" w:rsidP="006E6AF9">
      <w:pPr>
        <w:tabs>
          <w:tab w:val="left" w:pos="2070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 </w:t>
      </w:r>
      <w:r w:rsidR="00DB290E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6178E">
        <w:rPr>
          <w:rFonts w:ascii="TH SarabunIT๙" w:eastAsia="Times New Roman" w:hAnsi="TH SarabunIT๙" w:cs="TH SarabunIT๙"/>
          <w:color w:val="FF0000"/>
          <w:sz w:val="32"/>
          <w:szCs w:val="32"/>
        </w:rPr>
        <w:t>…..</w:t>
      </w:r>
      <w:r w:rsidRPr="00C6178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เป็นต้นไป </w:t>
      </w:r>
      <w:r w:rsidRPr="00C6178E">
        <w:rPr>
          <w:rFonts w:ascii="TH SarabunIT๙" w:eastAsia="Times New Roman" w:hAnsi="TH SarabunIT๙" w:cs="TH SarabunIT๙"/>
          <w:color w:val="FF0000"/>
          <w:sz w:val="32"/>
          <w:szCs w:val="32"/>
        </w:rPr>
        <w:t>(</w:t>
      </w:r>
      <w:r w:rsidRPr="00C6178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ตามแต่ส่วนงานเห็นว่าเหมาะสม</w:t>
      </w:r>
      <w:r w:rsidRPr="00C6178E">
        <w:rPr>
          <w:rFonts w:ascii="TH SarabunIT๙" w:eastAsia="Times New Roman" w:hAnsi="TH SarabunIT๙" w:cs="TH SarabunIT๙"/>
          <w:color w:val="FF0000"/>
          <w:sz w:val="32"/>
          <w:szCs w:val="32"/>
        </w:rPr>
        <w:t>)</w:t>
      </w:r>
      <w:r w:rsidRPr="00C6178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</w:t>
      </w:r>
    </w:p>
    <w:p w14:paraId="1EAE7A12" w14:textId="3EA139A5" w:rsidR="00C203C9" w:rsidRDefault="00C203C9" w:rsidP="00C203C9">
      <w:pPr>
        <w:tabs>
          <w:tab w:val="left" w:pos="2070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 </w:t>
      </w:r>
      <w:r w:rsidR="00DB290E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bookmarkStart w:id="3" w:name="_Hlk153357915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="00C6178E">
        <w:rPr>
          <w:rFonts w:ascii="TH SarabunIT๙" w:eastAsia="Times New Roman" w:hAnsi="TH SarabunIT๙" w:cs="TH SarabunIT๙" w:hint="cs"/>
          <w:sz w:val="32"/>
          <w:szCs w:val="32"/>
          <w:cs/>
        </w:rPr>
        <w:t>ผู้บริหาร หัวหน้างาน หรือผู้บังคับบัญชาทุกระดับ</w:t>
      </w:r>
      <w:r w:rsidR="00B30DC4">
        <w:rPr>
          <w:rFonts w:ascii="TH SarabunIT๙" w:eastAsia="Times New Roman" w:hAnsi="TH SarabunIT๙" w:cs="TH SarabunIT๙" w:hint="cs"/>
          <w:sz w:val="32"/>
          <w:szCs w:val="32"/>
          <w:cs/>
        </w:rPr>
        <w:t>เน้นย้ำ</w:t>
      </w:r>
      <w:r w:rsidR="007065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สื่อสารนโยบาย</w:t>
      </w:r>
      <w:r w:rsidR="007702CA">
        <w:rPr>
          <w:rFonts w:ascii="TH SarabunIT๙" w:eastAsia="Times New Roman" w:hAnsi="TH SarabunIT๙" w:cs="TH SarabunIT๙" w:hint="cs"/>
          <w:sz w:val="32"/>
          <w:szCs w:val="32"/>
          <w:cs/>
        </w:rPr>
        <w:t>และแนวปฏิบัติ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ตามประกาศนี้ให้</w:t>
      </w:r>
      <w:r w:rsidR="00B30DC4" w:rsidRPr="001050B0">
        <w:rPr>
          <w:rFonts w:ascii="TH SarabunIT๙" w:eastAsia="Times New Roman" w:hAnsi="TH SarabunIT๙" w:cs="TH SarabunIT๙" w:hint="cs"/>
          <w:sz w:val="32"/>
          <w:szCs w:val="32"/>
          <w:cs/>
        </w:rPr>
        <w:t>ผู้ปฏิบัติงาน</w:t>
      </w:r>
      <w:r w:rsidR="00C6178E">
        <w:rPr>
          <w:rFonts w:ascii="TH SarabunIT๙" w:eastAsia="Times New Roman" w:hAnsi="TH SarabunIT๙" w:cs="TH SarabunIT๙" w:hint="cs"/>
          <w:sz w:val="32"/>
          <w:szCs w:val="32"/>
          <w:cs/>
        </w:rPr>
        <w:t>ทุกคน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ทราบและถือปฏิบัติอย่างเคร่งครัด</w:t>
      </w:r>
      <w:bookmarkEnd w:id="3"/>
    </w:p>
    <w:p w14:paraId="1EEE5CE6" w14:textId="7EE079FC" w:rsidR="00630068" w:rsidRDefault="000779E3" w:rsidP="002614A2">
      <w:pPr>
        <w:spacing w:before="200"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ทั้งนี้ ตั้งแต่บัดนี้เป็นต้นไป</w:t>
      </w:r>
    </w:p>
    <w:p w14:paraId="400F24D9" w14:textId="639637BA" w:rsidR="00925F6D" w:rsidRDefault="00925F6D" w:rsidP="00A92E4B">
      <w:pPr>
        <w:tabs>
          <w:tab w:val="left" w:pos="4500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ประกาศ ณ วันที่      </w:t>
      </w:r>
      <w:r w:rsidR="00B94C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bookmarkStart w:id="4" w:name="_GoBack"/>
      <w:r w:rsidR="009434E1" w:rsidRPr="001A6DD3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ธันวาคม </w:t>
      </w:r>
      <w:bookmarkEnd w:id="4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พ.ศ. 256</w:t>
      </w:r>
      <w:r w:rsidR="001A6DD3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14:paraId="23812A0B" w14:textId="641613C8" w:rsidR="000E070C" w:rsidRDefault="000E070C" w:rsidP="00A92E4B">
      <w:pPr>
        <w:tabs>
          <w:tab w:val="left" w:pos="4500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54C0AA7" w14:textId="1897DFB5" w:rsidR="00A92E4B" w:rsidRDefault="006E6AF9" w:rsidP="006E6AF9">
      <w:pPr>
        <w:tabs>
          <w:tab w:val="left" w:pos="4500"/>
        </w:tabs>
        <w:spacing w:after="0" w:line="240" w:lineRule="auto"/>
        <w:ind w:firstLine="14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- ลงนาม -</w:t>
      </w:r>
    </w:p>
    <w:p w14:paraId="7ABE96D7" w14:textId="77777777" w:rsidR="006E6AF9" w:rsidRDefault="006E6AF9" w:rsidP="006E6AF9">
      <w:pPr>
        <w:tabs>
          <w:tab w:val="left" w:pos="4500"/>
        </w:tabs>
        <w:spacing w:after="0" w:line="240" w:lineRule="auto"/>
        <w:ind w:firstLine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C8E5C57" w14:textId="4E1D6B1B" w:rsidR="00925F6D" w:rsidRDefault="00925F6D" w:rsidP="00A92E4B">
      <w:pPr>
        <w:tabs>
          <w:tab w:val="left" w:pos="4500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92E4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74141">
        <w:rPr>
          <w:rFonts w:ascii="TH SarabunIT๙" w:eastAsia="Times New Roman" w:hAnsi="TH SarabunIT๙" w:cs="TH SarabunIT๙"/>
          <w:sz w:val="32"/>
          <w:szCs w:val="32"/>
        </w:rPr>
        <w:t>(</w:t>
      </w:r>
      <w:r w:rsidR="006E6AF9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......................ชื่อ - นามสกล.....................</w:t>
      </w:r>
      <w:r w:rsidR="00E74141">
        <w:rPr>
          <w:rFonts w:ascii="TH SarabunIT๙" w:eastAsia="Times New Roman" w:hAnsi="TH SarabunIT๙" w:cs="TH SarabunIT๙"/>
          <w:sz w:val="32"/>
          <w:szCs w:val="32"/>
        </w:rPr>
        <w:t>)</w:t>
      </w:r>
    </w:p>
    <w:p w14:paraId="600CF215" w14:textId="6471E41A" w:rsidR="008B3D45" w:rsidRDefault="00925F6D" w:rsidP="002614A2">
      <w:pPr>
        <w:tabs>
          <w:tab w:val="left" w:pos="4500"/>
        </w:tabs>
        <w:spacing w:after="0" w:line="240" w:lineRule="auto"/>
        <w:ind w:firstLine="9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6E6AF9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ตำแหน่ง........................................................</w:t>
      </w:r>
    </w:p>
    <w:sectPr w:rsidR="008B3D45" w:rsidSect="006D461C">
      <w:pgSz w:w="11906" w:h="16838" w:code="9"/>
      <w:pgMar w:top="1138" w:right="1123" w:bottom="1080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21C6C" w14:textId="77777777" w:rsidR="004D2EB5" w:rsidRDefault="004D2EB5" w:rsidP="0054101A">
      <w:pPr>
        <w:spacing w:after="0" w:line="240" w:lineRule="auto"/>
      </w:pPr>
      <w:r>
        <w:separator/>
      </w:r>
    </w:p>
  </w:endnote>
  <w:endnote w:type="continuationSeparator" w:id="0">
    <w:p w14:paraId="21AE6A3B" w14:textId="77777777" w:rsidR="004D2EB5" w:rsidRDefault="004D2EB5" w:rsidP="0054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7C9D2" w14:textId="77777777" w:rsidR="004D2EB5" w:rsidRDefault="004D2EB5" w:rsidP="0054101A">
      <w:pPr>
        <w:spacing w:after="0" w:line="240" w:lineRule="auto"/>
      </w:pPr>
      <w:r>
        <w:separator/>
      </w:r>
    </w:p>
  </w:footnote>
  <w:footnote w:type="continuationSeparator" w:id="0">
    <w:p w14:paraId="6794AE61" w14:textId="77777777" w:rsidR="004D2EB5" w:rsidRDefault="004D2EB5" w:rsidP="00541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50DF"/>
    <w:multiLevelType w:val="hybridMultilevel"/>
    <w:tmpl w:val="9928442E"/>
    <w:lvl w:ilvl="0" w:tplc="A4284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470B81"/>
    <w:multiLevelType w:val="hybridMultilevel"/>
    <w:tmpl w:val="2D7AFE14"/>
    <w:lvl w:ilvl="0" w:tplc="9AD8DD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76C00EB"/>
    <w:multiLevelType w:val="hybridMultilevel"/>
    <w:tmpl w:val="498CDBCC"/>
    <w:lvl w:ilvl="0" w:tplc="847CE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8BF"/>
    <w:rsid w:val="00001664"/>
    <w:rsid w:val="00026C81"/>
    <w:rsid w:val="00037E55"/>
    <w:rsid w:val="00051DCC"/>
    <w:rsid w:val="00054526"/>
    <w:rsid w:val="0005686D"/>
    <w:rsid w:val="0006230F"/>
    <w:rsid w:val="000779E3"/>
    <w:rsid w:val="000847D8"/>
    <w:rsid w:val="000B0DAA"/>
    <w:rsid w:val="000C4A00"/>
    <w:rsid w:val="000D02FE"/>
    <w:rsid w:val="000E070C"/>
    <w:rsid w:val="0010043F"/>
    <w:rsid w:val="001050B0"/>
    <w:rsid w:val="001058DD"/>
    <w:rsid w:val="00110960"/>
    <w:rsid w:val="00122E71"/>
    <w:rsid w:val="001576D4"/>
    <w:rsid w:val="0018006E"/>
    <w:rsid w:val="00181776"/>
    <w:rsid w:val="001A4558"/>
    <w:rsid w:val="001A6A31"/>
    <w:rsid w:val="001A6DD3"/>
    <w:rsid w:val="001C1761"/>
    <w:rsid w:val="001C3448"/>
    <w:rsid w:val="001C7D61"/>
    <w:rsid w:val="001E3808"/>
    <w:rsid w:val="001F544E"/>
    <w:rsid w:val="00245CA9"/>
    <w:rsid w:val="002614A2"/>
    <w:rsid w:val="00266BF2"/>
    <w:rsid w:val="00267933"/>
    <w:rsid w:val="00277A2C"/>
    <w:rsid w:val="00282601"/>
    <w:rsid w:val="00282D2C"/>
    <w:rsid w:val="002911B6"/>
    <w:rsid w:val="00294B78"/>
    <w:rsid w:val="002B525E"/>
    <w:rsid w:val="002B5D9E"/>
    <w:rsid w:val="002E2411"/>
    <w:rsid w:val="00300872"/>
    <w:rsid w:val="00341B03"/>
    <w:rsid w:val="003476D5"/>
    <w:rsid w:val="0035073E"/>
    <w:rsid w:val="003630D8"/>
    <w:rsid w:val="0036331B"/>
    <w:rsid w:val="003724D8"/>
    <w:rsid w:val="00396D4E"/>
    <w:rsid w:val="003B49A4"/>
    <w:rsid w:val="003C2E1D"/>
    <w:rsid w:val="003D3876"/>
    <w:rsid w:val="003E0C72"/>
    <w:rsid w:val="003E12CE"/>
    <w:rsid w:val="003E3223"/>
    <w:rsid w:val="0041528F"/>
    <w:rsid w:val="0041705B"/>
    <w:rsid w:val="004218A2"/>
    <w:rsid w:val="004251FB"/>
    <w:rsid w:val="00434A43"/>
    <w:rsid w:val="00435AA6"/>
    <w:rsid w:val="0044271B"/>
    <w:rsid w:val="0044644D"/>
    <w:rsid w:val="00461ADB"/>
    <w:rsid w:val="004902AE"/>
    <w:rsid w:val="0049509F"/>
    <w:rsid w:val="004B697C"/>
    <w:rsid w:val="004C2209"/>
    <w:rsid w:val="004D2EB5"/>
    <w:rsid w:val="004F445F"/>
    <w:rsid w:val="004F53DE"/>
    <w:rsid w:val="004F6977"/>
    <w:rsid w:val="00507E12"/>
    <w:rsid w:val="00521B4A"/>
    <w:rsid w:val="00522507"/>
    <w:rsid w:val="0052515B"/>
    <w:rsid w:val="00533779"/>
    <w:rsid w:val="00537971"/>
    <w:rsid w:val="0054101A"/>
    <w:rsid w:val="0054194D"/>
    <w:rsid w:val="00543EA2"/>
    <w:rsid w:val="005516A7"/>
    <w:rsid w:val="005605A8"/>
    <w:rsid w:val="00564C06"/>
    <w:rsid w:val="005674BE"/>
    <w:rsid w:val="00580371"/>
    <w:rsid w:val="005C466A"/>
    <w:rsid w:val="005D46A6"/>
    <w:rsid w:val="005D63D9"/>
    <w:rsid w:val="005F4501"/>
    <w:rsid w:val="005F6ED0"/>
    <w:rsid w:val="00617171"/>
    <w:rsid w:val="00630068"/>
    <w:rsid w:val="006436DE"/>
    <w:rsid w:val="00654057"/>
    <w:rsid w:val="00691A80"/>
    <w:rsid w:val="006A22BC"/>
    <w:rsid w:val="006C0E2E"/>
    <w:rsid w:val="006D461C"/>
    <w:rsid w:val="006E6AF9"/>
    <w:rsid w:val="006E776A"/>
    <w:rsid w:val="0070111D"/>
    <w:rsid w:val="00704EAF"/>
    <w:rsid w:val="00706542"/>
    <w:rsid w:val="007136B3"/>
    <w:rsid w:val="007141BB"/>
    <w:rsid w:val="00737A81"/>
    <w:rsid w:val="00737A85"/>
    <w:rsid w:val="007475CE"/>
    <w:rsid w:val="0075199C"/>
    <w:rsid w:val="00762E50"/>
    <w:rsid w:val="007658BF"/>
    <w:rsid w:val="007702CA"/>
    <w:rsid w:val="00770D29"/>
    <w:rsid w:val="00784285"/>
    <w:rsid w:val="0079365E"/>
    <w:rsid w:val="007A2101"/>
    <w:rsid w:val="007A3145"/>
    <w:rsid w:val="007B324B"/>
    <w:rsid w:val="007C11D2"/>
    <w:rsid w:val="007D7D81"/>
    <w:rsid w:val="007E038E"/>
    <w:rsid w:val="007E66C0"/>
    <w:rsid w:val="00800C8C"/>
    <w:rsid w:val="00815AFF"/>
    <w:rsid w:val="008209DE"/>
    <w:rsid w:val="00825815"/>
    <w:rsid w:val="0084132B"/>
    <w:rsid w:val="00842AB4"/>
    <w:rsid w:val="00853B15"/>
    <w:rsid w:val="00880EF8"/>
    <w:rsid w:val="008A545B"/>
    <w:rsid w:val="008B3D45"/>
    <w:rsid w:val="008B5C4D"/>
    <w:rsid w:val="008D255B"/>
    <w:rsid w:val="008D5029"/>
    <w:rsid w:val="008F07FB"/>
    <w:rsid w:val="00920289"/>
    <w:rsid w:val="00920C43"/>
    <w:rsid w:val="00921A2E"/>
    <w:rsid w:val="00925F6D"/>
    <w:rsid w:val="00934628"/>
    <w:rsid w:val="00940524"/>
    <w:rsid w:val="009434E1"/>
    <w:rsid w:val="009518E3"/>
    <w:rsid w:val="00957E30"/>
    <w:rsid w:val="00966F6D"/>
    <w:rsid w:val="009708E8"/>
    <w:rsid w:val="00997A1F"/>
    <w:rsid w:val="009A6A16"/>
    <w:rsid w:val="009A7A38"/>
    <w:rsid w:val="009B3418"/>
    <w:rsid w:val="009D7135"/>
    <w:rsid w:val="009E4E36"/>
    <w:rsid w:val="00A05423"/>
    <w:rsid w:val="00A844E0"/>
    <w:rsid w:val="00A85A23"/>
    <w:rsid w:val="00A92E4B"/>
    <w:rsid w:val="00AD209C"/>
    <w:rsid w:val="00AE4F0B"/>
    <w:rsid w:val="00AF4BE8"/>
    <w:rsid w:val="00B05839"/>
    <w:rsid w:val="00B22581"/>
    <w:rsid w:val="00B2693B"/>
    <w:rsid w:val="00B30DC4"/>
    <w:rsid w:val="00B50F59"/>
    <w:rsid w:val="00B557B9"/>
    <w:rsid w:val="00B55D96"/>
    <w:rsid w:val="00B65B81"/>
    <w:rsid w:val="00B94C6E"/>
    <w:rsid w:val="00BB390D"/>
    <w:rsid w:val="00BC0AA1"/>
    <w:rsid w:val="00BC627C"/>
    <w:rsid w:val="00BD13D6"/>
    <w:rsid w:val="00BE0C03"/>
    <w:rsid w:val="00C02081"/>
    <w:rsid w:val="00C06874"/>
    <w:rsid w:val="00C203C9"/>
    <w:rsid w:val="00C31ABE"/>
    <w:rsid w:val="00C6178E"/>
    <w:rsid w:val="00C71462"/>
    <w:rsid w:val="00C87FA5"/>
    <w:rsid w:val="00C93FA7"/>
    <w:rsid w:val="00CC1914"/>
    <w:rsid w:val="00CE723D"/>
    <w:rsid w:val="00D01F7C"/>
    <w:rsid w:val="00D059A8"/>
    <w:rsid w:val="00D168E4"/>
    <w:rsid w:val="00D17673"/>
    <w:rsid w:val="00D348E0"/>
    <w:rsid w:val="00D52538"/>
    <w:rsid w:val="00D6361E"/>
    <w:rsid w:val="00D63C17"/>
    <w:rsid w:val="00D72DE1"/>
    <w:rsid w:val="00D85558"/>
    <w:rsid w:val="00DA5CBA"/>
    <w:rsid w:val="00DB290E"/>
    <w:rsid w:val="00DB2C97"/>
    <w:rsid w:val="00DD57F4"/>
    <w:rsid w:val="00DF6DFD"/>
    <w:rsid w:val="00E10E67"/>
    <w:rsid w:val="00E30460"/>
    <w:rsid w:val="00E5485D"/>
    <w:rsid w:val="00E736E2"/>
    <w:rsid w:val="00E74141"/>
    <w:rsid w:val="00E76CF1"/>
    <w:rsid w:val="00EA5007"/>
    <w:rsid w:val="00EB3160"/>
    <w:rsid w:val="00EB6697"/>
    <w:rsid w:val="00EC0298"/>
    <w:rsid w:val="00EC07D3"/>
    <w:rsid w:val="00EC7BAD"/>
    <w:rsid w:val="00EF310F"/>
    <w:rsid w:val="00EF6361"/>
    <w:rsid w:val="00F07970"/>
    <w:rsid w:val="00F138E0"/>
    <w:rsid w:val="00F22BAB"/>
    <w:rsid w:val="00F30811"/>
    <w:rsid w:val="00F35095"/>
    <w:rsid w:val="00F462B8"/>
    <w:rsid w:val="00F50AC0"/>
    <w:rsid w:val="00F85060"/>
    <w:rsid w:val="00FA6DFA"/>
    <w:rsid w:val="00FD2C2D"/>
    <w:rsid w:val="00FE0EE8"/>
    <w:rsid w:val="00F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9EEED"/>
  <w15:docId w15:val="{9772F075-F149-4469-93B9-03BB7AFA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8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8B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80371"/>
    <w:pPr>
      <w:ind w:left="720"/>
      <w:contextualSpacing/>
    </w:pPr>
  </w:style>
  <w:style w:type="table" w:styleId="TableGrid">
    <w:name w:val="Table Grid"/>
    <w:basedOn w:val="TableNormal"/>
    <w:uiPriority w:val="59"/>
    <w:rsid w:val="0092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B3D45"/>
    <w:pPr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B3D45"/>
    <w:rPr>
      <w:rFonts w:ascii="Times New Roman" w:eastAsia="SimSun" w:hAnsi="Times New Roman" w:cs="Angsana New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41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362FB-BDF9-4C55-954A-E13DEDBE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admid</dc:creator>
  <cp:lastModifiedBy>User</cp:lastModifiedBy>
  <cp:revision>123</cp:revision>
  <cp:lastPrinted>2023-12-04T08:38:00Z</cp:lastPrinted>
  <dcterms:created xsi:type="dcterms:W3CDTF">2019-06-14T07:27:00Z</dcterms:created>
  <dcterms:modified xsi:type="dcterms:W3CDTF">2024-11-08T04:56:00Z</dcterms:modified>
</cp:coreProperties>
</file>